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BD87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</w:pPr>
      <w:bookmarkStart w:id="0" w:name="OLE_LINK8"/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“</w:t>
      </w:r>
      <w:bookmarkStart w:id="2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碳排放核算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岗位职业能力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培训报名表</w:t>
      </w:r>
    </w:p>
    <w:bookmarkEnd w:id="2"/>
    <w:p w14:paraId="4789C4C1">
      <w:pPr>
        <w:pStyle w:val="3"/>
        <w:rPr>
          <w:rFonts w:hint="eastAsia"/>
        </w:rPr>
      </w:pPr>
    </w:p>
    <w:tbl>
      <w:tblPr>
        <w:tblStyle w:val="6"/>
        <w:tblW w:w="88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2"/>
        <w:gridCol w:w="898"/>
        <w:gridCol w:w="213"/>
        <w:gridCol w:w="886"/>
        <w:gridCol w:w="1326"/>
        <w:gridCol w:w="86"/>
        <w:gridCol w:w="1624"/>
        <w:gridCol w:w="2523"/>
      </w:tblGrid>
      <w:tr w14:paraId="409EB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1977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D33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930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所属行业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AB2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4AC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8C6C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61E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43B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联系电话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B29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2C2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CAC1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F24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BFF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FC9F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参训人员</w:t>
            </w: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69DD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3517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BF6F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AC37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E9C3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</w:tr>
      <w:tr w14:paraId="2C9BD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9D7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9D7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C12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F73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12C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674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1822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E01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E85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AB0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261B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05D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2F0E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C5C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F6B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E0EC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ACD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39D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43A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429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AFF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46F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D40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FED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BF1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F44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0B6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22D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88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201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以何种方式获悉本次培训：</w:t>
            </w:r>
          </w:p>
        </w:tc>
      </w:tr>
      <w:tr w14:paraId="7D2BB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48D3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开票信息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BCF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bookmarkStart w:id="1" w:name="OLE_LINK1"/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普票 </w:t>
            </w:r>
          </w:p>
          <w:p w14:paraId="5EA012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专票</w:t>
            </w:r>
            <w:bookmarkEnd w:id="1"/>
          </w:p>
        </w:tc>
        <w:tc>
          <w:tcPr>
            <w:tcW w:w="6658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E08F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  <w:r>
              <w:rPr>
                <w:rFonts w:hint="eastAsia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  <w:p w14:paraId="0B398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纳税人识别号：</w:t>
            </w:r>
          </w:p>
        </w:tc>
      </w:tr>
      <w:tr w14:paraId="2855C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06E1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收款账户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BAB9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单位名称：四川联合环境交易所有限公司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开户银行: 兴业银行成都分行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汇款账号: 431 020 100 100 859 384</w:t>
            </w:r>
          </w:p>
        </w:tc>
      </w:tr>
      <w:tr w14:paraId="44EAF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CCCF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报名联系人：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赵老师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13618071727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，028-85563321</w:t>
            </w:r>
          </w:p>
          <w:p w14:paraId="10E9D2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祁老师13308026377（职业证书）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邮箱：carboncbc@sceex.com.cn</w:t>
            </w:r>
          </w:p>
        </w:tc>
        <w:tc>
          <w:tcPr>
            <w:tcW w:w="42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6402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eastAsia="仿宋_GB2312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szCs w:val="32"/>
                <w:lang w:val="en-US" w:eastAsia="zh-CN"/>
              </w:rPr>
              <w:t xml:space="preserve"> </w:t>
            </w:r>
          </w:p>
          <w:p w14:paraId="39E4F4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 w:firstLine="1180" w:firstLineChars="500"/>
              <w:jc w:val="left"/>
              <w:textAlignment w:val="center"/>
              <w:outlineLvl w:val="9"/>
            </w:pPr>
            <w:r>
              <w:rPr>
                <w:rFonts w:hint="eastAsia" w:ascii="仿宋_GB2312" w:eastAsia="仿宋_GB2312"/>
                <w:sz w:val="24"/>
                <w:szCs w:val="32"/>
                <w:lang w:val="en-US" w:eastAsia="zh-CN"/>
              </w:rPr>
              <w:drawing>
                <wp:inline distT="0" distB="0" distL="114300" distR="114300">
                  <wp:extent cx="1674495" cy="1468120"/>
                  <wp:effectExtent l="0" t="0" r="1905" b="17780"/>
                  <wp:docPr id="2" name="图片 2" descr="bec5ab87b0b9de879a14131e0ac98c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bec5ab87b0b9de879a14131e0ac98c3e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t="8381" b="39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46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5EB0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5CEA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0929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1.请另以附件形式提供参会人员电子版（白底、蓝底或红底）2寸证件照、身份证原件扫描件随本报名表发送至报名联系人微信或邮箱；</w:t>
            </w:r>
          </w:p>
          <w:p w14:paraId="101950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2.缴费汇款时请备注“参训人员姓名+所属公司名称”；</w:t>
            </w:r>
          </w:p>
          <w:p w14:paraId="48F80F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3.报名表下载：四川联合环境交易所官方网站www.sceex.com.cn。</w:t>
            </w:r>
          </w:p>
        </w:tc>
      </w:tr>
      <w:bookmarkEnd w:id="0"/>
    </w:tbl>
    <w:p w14:paraId="256E8BEF">
      <w:pPr>
        <w:keepNext w:val="0"/>
        <w:keepLines w:val="0"/>
        <w:pageBreakBefore w:val="0"/>
        <w:widowControl w:val="0"/>
        <w:suppressLineNumbers w:val="0"/>
        <w:snapToGrid/>
        <w:spacing w:line="240" w:lineRule="auto"/>
        <w:ind w:right="0"/>
        <w:jc w:val="both"/>
        <w:rPr>
          <w:rFonts w:hint="eastAsia" w:ascii="Times New Roman" w:eastAsia="仿宋_GB2312"/>
          <w:bCs/>
          <w:w w:val="100"/>
          <w:sz w:val="32"/>
          <w:lang w:val="en-US" w:eastAsia="zh-CN"/>
        </w:rPr>
      </w:pPr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2098" w:right="1474" w:bottom="1984" w:left="1588" w:header="851" w:footer="1400" w:gutter="0"/>
      <w:pgNumType w:fmt="decimal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491AA">
    <w:pPr>
      <w:pStyle w:val="4"/>
      <w:framePr w:wrap="around" w:vAnchor="text" w:hAnchor="margin" w:xAlign="right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righ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>1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 w14:paraId="3C4F63B5">
    <w:pPr>
      <w:pStyle w:val="4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845D9">
    <w:pPr>
      <w:pStyle w:val="4"/>
      <w:framePr w:wrap="around" w:vAnchor="text" w:hAnchor="margin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lef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>2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 w14:paraId="27E4578A">
    <w:pPr>
      <w:pStyle w:val="4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520A2A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2F95CC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2MDQ0NjA5ODY4MTFkMTRkNDYxYWRkYWY0MmE4ODMifQ=="/>
  </w:docVars>
  <w:rsids>
    <w:rsidRoot w:val="001B1B60"/>
    <w:rsid w:val="001B1B60"/>
    <w:rsid w:val="020E7D87"/>
    <w:rsid w:val="02AC5A72"/>
    <w:rsid w:val="06BD56E7"/>
    <w:rsid w:val="0869587F"/>
    <w:rsid w:val="08C83CF3"/>
    <w:rsid w:val="0A0B7A12"/>
    <w:rsid w:val="0A1D1D24"/>
    <w:rsid w:val="0A200E2D"/>
    <w:rsid w:val="0BB270FB"/>
    <w:rsid w:val="0CE8253A"/>
    <w:rsid w:val="0D2D6C22"/>
    <w:rsid w:val="0D757A31"/>
    <w:rsid w:val="0E4028AA"/>
    <w:rsid w:val="0ED746EC"/>
    <w:rsid w:val="0F1A68C7"/>
    <w:rsid w:val="0F740D38"/>
    <w:rsid w:val="10360A28"/>
    <w:rsid w:val="10E7084B"/>
    <w:rsid w:val="11742457"/>
    <w:rsid w:val="118E6A58"/>
    <w:rsid w:val="1222745A"/>
    <w:rsid w:val="12621371"/>
    <w:rsid w:val="12624579"/>
    <w:rsid w:val="12AE0192"/>
    <w:rsid w:val="15292D1A"/>
    <w:rsid w:val="157A24C8"/>
    <w:rsid w:val="16176B38"/>
    <w:rsid w:val="185A017E"/>
    <w:rsid w:val="1B4A2245"/>
    <w:rsid w:val="1FD430C8"/>
    <w:rsid w:val="2010046C"/>
    <w:rsid w:val="204F3443"/>
    <w:rsid w:val="20C17994"/>
    <w:rsid w:val="21AD074F"/>
    <w:rsid w:val="226420A2"/>
    <w:rsid w:val="230E085E"/>
    <w:rsid w:val="23682C23"/>
    <w:rsid w:val="24B20658"/>
    <w:rsid w:val="24C70119"/>
    <w:rsid w:val="26DB38D0"/>
    <w:rsid w:val="27F87CE7"/>
    <w:rsid w:val="28C97878"/>
    <w:rsid w:val="291E5EBC"/>
    <w:rsid w:val="29D4102F"/>
    <w:rsid w:val="2A126877"/>
    <w:rsid w:val="2A544E00"/>
    <w:rsid w:val="2B156DD1"/>
    <w:rsid w:val="2C0D0B59"/>
    <w:rsid w:val="2E4C09D4"/>
    <w:rsid w:val="2F110174"/>
    <w:rsid w:val="2F5064AC"/>
    <w:rsid w:val="2FB1255D"/>
    <w:rsid w:val="305A5DE4"/>
    <w:rsid w:val="31137412"/>
    <w:rsid w:val="316F4012"/>
    <w:rsid w:val="3198380B"/>
    <w:rsid w:val="32220572"/>
    <w:rsid w:val="335E2751"/>
    <w:rsid w:val="33884F17"/>
    <w:rsid w:val="34443AB5"/>
    <w:rsid w:val="37671303"/>
    <w:rsid w:val="3776710C"/>
    <w:rsid w:val="38FB512C"/>
    <w:rsid w:val="398667CF"/>
    <w:rsid w:val="39FF0D34"/>
    <w:rsid w:val="3AD94D90"/>
    <w:rsid w:val="3B791915"/>
    <w:rsid w:val="3C0051D3"/>
    <w:rsid w:val="3DFF227A"/>
    <w:rsid w:val="3F063C21"/>
    <w:rsid w:val="3FD02796"/>
    <w:rsid w:val="40655236"/>
    <w:rsid w:val="410F143D"/>
    <w:rsid w:val="412537A9"/>
    <w:rsid w:val="413B5CBF"/>
    <w:rsid w:val="414D59F2"/>
    <w:rsid w:val="444436C7"/>
    <w:rsid w:val="44693A30"/>
    <w:rsid w:val="45A602D1"/>
    <w:rsid w:val="46737A24"/>
    <w:rsid w:val="479123FB"/>
    <w:rsid w:val="47B20567"/>
    <w:rsid w:val="48440683"/>
    <w:rsid w:val="484B1829"/>
    <w:rsid w:val="488E040A"/>
    <w:rsid w:val="48CD41B3"/>
    <w:rsid w:val="497F5DA1"/>
    <w:rsid w:val="4C2B55CD"/>
    <w:rsid w:val="4C72305B"/>
    <w:rsid w:val="4C9D7EB8"/>
    <w:rsid w:val="4E4C4D02"/>
    <w:rsid w:val="4E8D3B5E"/>
    <w:rsid w:val="4EF53FB9"/>
    <w:rsid w:val="511C34F1"/>
    <w:rsid w:val="51B64D1E"/>
    <w:rsid w:val="546711C9"/>
    <w:rsid w:val="55017A40"/>
    <w:rsid w:val="557543BE"/>
    <w:rsid w:val="55D51A8B"/>
    <w:rsid w:val="568C2CBE"/>
    <w:rsid w:val="57F55CA9"/>
    <w:rsid w:val="58B4015F"/>
    <w:rsid w:val="59CF0866"/>
    <w:rsid w:val="5A7140A7"/>
    <w:rsid w:val="5AA553C6"/>
    <w:rsid w:val="5BAF7A77"/>
    <w:rsid w:val="5C4A7AEA"/>
    <w:rsid w:val="5D0B7D34"/>
    <w:rsid w:val="5D564930"/>
    <w:rsid w:val="5EFE39E7"/>
    <w:rsid w:val="60964994"/>
    <w:rsid w:val="61DE4CFF"/>
    <w:rsid w:val="62BE310D"/>
    <w:rsid w:val="631417EB"/>
    <w:rsid w:val="63A55989"/>
    <w:rsid w:val="64B70CC8"/>
    <w:rsid w:val="6563197B"/>
    <w:rsid w:val="65741BF4"/>
    <w:rsid w:val="66310F2C"/>
    <w:rsid w:val="6690233B"/>
    <w:rsid w:val="66A3327E"/>
    <w:rsid w:val="67D54202"/>
    <w:rsid w:val="688E7776"/>
    <w:rsid w:val="68B24209"/>
    <w:rsid w:val="6A2955E6"/>
    <w:rsid w:val="6CA7144F"/>
    <w:rsid w:val="6D0A61C8"/>
    <w:rsid w:val="6D2A61A5"/>
    <w:rsid w:val="700B625D"/>
    <w:rsid w:val="711A7C4C"/>
    <w:rsid w:val="72275393"/>
    <w:rsid w:val="728C2AD7"/>
    <w:rsid w:val="74686B07"/>
    <w:rsid w:val="75C54845"/>
    <w:rsid w:val="76184C36"/>
    <w:rsid w:val="76543529"/>
    <w:rsid w:val="76871C78"/>
    <w:rsid w:val="7912228C"/>
    <w:rsid w:val="7D474469"/>
    <w:rsid w:val="7D7B4EB5"/>
    <w:rsid w:val="7E6E21FA"/>
    <w:rsid w:val="7EAB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Times New Roman" w:hAnsi="Times New Roman" w:eastAsia="仿宋_GB2312" w:cs="仿宋_GB2312"/>
      <w:sz w:val="32"/>
      <w:szCs w:val="22"/>
      <w:lang w:val="en-US" w:eastAsia="en-US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Salutation1"/>
    <w:basedOn w:val="1"/>
    <w:next w:val="1"/>
    <w:qFormat/>
    <w:uiPriority w:val="0"/>
    <w:rPr>
      <w:rFonts w:ascii="Times New Roman" w:hAnsi="Times New Roman" w:cs="Times New Roman"/>
    </w:rPr>
  </w:style>
  <w:style w:type="paragraph" w:styleId="3">
    <w:name w:val="Salutation"/>
    <w:basedOn w:val="1"/>
    <w:next w:val="1"/>
    <w:unhideWhenUsed/>
    <w:qFormat/>
    <w:uiPriority w:val="99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2026-03-11T07:47:00Z</dcterms:created>
  <dc:creator>熊</dc:creator>
  <cp:lastModifiedBy>熊</cp:lastModifiedBy>
  <dcterms:modified xsi:type="dcterms:W3CDTF">2026-03-11T07:48:39Z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700BA7BED8C44B018A33774419884621_11</vt:lpwstr>
  </property>
  <property fmtid="{D5CDD505-2E9C-101B-9397-08002B2CF9AE}" pid="4" name="KSOTemplateDocerSaveRecord">
    <vt:lpwstr>eyJoZGlkIjoiYTQwMTNjODNlYTk2ZjllNzE1NGVmMTU0NjgyOGY3NjUiLCJ1c2VySWQiOiI1NDY0NzA3In0=</vt:lpwstr>
  </property>
</Properties>
</file>